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CEDC" w14:textId="77777777" w:rsidR="007A02AA" w:rsidRPr="007A02AA" w:rsidRDefault="007A02AA" w:rsidP="007A0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A02A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Szanowni Artyści Śmichu-Chichu i Kochana Publiko!</w:t>
      </w:r>
    </w:p>
    <w:p w14:paraId="51A5933B" w14:textId="77777777" w:rsidR="007A02AA" w:rsidRPr="007A02AA" w:rsidRDefault="007A02AA" w:rsidP="007A0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A02A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</w:t>
      </w:r>
    </w:p>
    <w:p w14:paraId="580E18F2" w14:textId="1DA395F7" w:rsidR="007A02AA" w:rsidRPr="007A02AA" w:rsidRDefault="007A02AA" w:rsidP="007A0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A02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Stowarzyszenie Gwara Warszawska i Biuro Turnieju Wypowiedzi Satyrycznej o Laur Wiecha Sztama 2023 ma przyjemność zaprosić do wspólnej zabawy konkursowej przedstawiającej Państwa twórczość i umiejętności estradowe w prezentacjach humorystycznego monologu, humorystycznej piosenki, prezentacji grupy kabaretowej oraz do udziału w konkurencji freestyle czyli umiejętności improwizowania rymowaną wypowiedzią do rytmu muzycznego.</w:t>
      </w:r>
    </w:p>
    <w:p w14:paraId="2FDFE5F0" w14:textId="77777777" w:rsidR="007A02AA" w:rsidRPr="007A02AA" w:rsidRDefault="007A02AA" w:rsidP="007A0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A02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3B8502DA" w14:textId="77777777" w:rsidR="007A02AA" w:rsidRPr="007A02AA" w:rsidRDefault="007A02AA" w:rsidP="007A0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A02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To już VI edycja Turnieju i tak jak w edycjach przygotowaliśmy atrakcyjne wydarzenia i nagrody dla zwycięzców naszych humorystycznych prezentacji.</w:t>
      </w:r>
    </w:p>
    <w:p w14:paraId="78CB36CA" w14:textId="77777777" w:rsidR="007A02AA" w:rsidRPr="007A02AA" w:rsidRDefault="007A02AA" w:rsidP="007A0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A02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2701DC2B" w14:textId="77777777" w:rsidR="007A02AA" w:rsidRPr="007A02AA" w:rsidRDefault="007A02AA" w:rsidP="007A0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A02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Prowadzenie imprezy zostanie przygotowane w duchu warszawskiego folkloru, humoru dawnej Warszawy i gwary warszawskiej i wspomnieniu Patrona Turnieju Stefana Wiecheckiego Wiecha – Turniej jest przecież elementem całodniowego festynu familijnego Wiechowisko, ale prezentacje sceniczne mogą być formą zupełnie dowolnych wypowiedzi, takich jakie są Państwu bliskie i które bawią Waszych przyjaciół i Waszą publiczność. Zatem autorzy i kompozytorzy dowolni, a Państwa twórczość własna może otrzymać nagrodę Stowarzyszenia Autorów ZAiKS.</w:t>
      </w:r>
    </w:p>
    <w:p w14:paraId="0D682FF8" w14:textId="77777777" w:rsidR="007A02AA" w:rsidRPr="007A02AA" w:rsidRDefault="007A02AA" w:rsidP="007A0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A02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71050878" w14:textId="77777777" w:rsidR="007A02AA" w:rsidRPr="007A02AA" w:rsidRDefault="007A02AA" w:rsidP="007A0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A02A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SZTAMA. Dedykacja humorystycznej zabawy.</w:t>
      </w:r>
      <w:r w:rsidRPr="007A02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 naród nasz przyszła dziejowa chwila sąsiedzkiej życzliwości czyli tzw. sztamy w wojennej potrzebie. Zatem VI edycję Turnieju dedykujemy Sąsiadom z Ukrainy i polskiemu Wolontariatowi. Stowarzyszenie Gwara Warszawska wyraża w ten sposób wielki szacunek dla opiekuńczych prac polskiego społeczeństwa, polskiego Wolontariatu i trudu wojennego obrońców dumnej i niepodległej Ukrainy. Słowo </w:t>
      </w:r>
      <w:r w:rsidRPr="007A02A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sztama</w:t>
      </w:r>
      <w:r w:rsidRPr="007A02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to w gwarze warszawskiej zgoda, porozumienie, zobowiązanie do wzajemnej,  mocno wiążącej pomocy w sytuacji zagrożenia. Radością naszej zabawy będziemy wspierać niezłomnego ducha niepodległości, wolności i przyjaźni.</w:t>
      </w:r>
    </w:p>
    <w:p w14:paraId="6922D974" w14:textId="77777777" w:rsidR="007A02AA" w:rsidRPr="007A02AA" w:rsidRDefault="007A02AA" w:rsidP="007A0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A02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78FD2CB3" w14:textId="77777777" w:rsidR="007A02AA" w:rsidRPr="007A02AA" w:rsidRDefault="007A02AA" w:rsidP="007A0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A02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Zawodnicy Turnieju będą się mierzyli osobno w kategoriach wiekowych:</w:t>
      </w:r>
    </w:p>
    <w:p w14:paraId="23A8CF02" w14:textId="77777777" w:rsidR="007A02AA" w:rsidRPr="007A02AA" w:rsidRDefault="007A02AA" w:rsidP="007A02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A02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Kategoria szkolna – „Artyści młodzieńczego śmiechu”</w:t>
      </w:r>
    </w:p>
    <w:p w14:paraId="1E1A3C7F" w14:textId="77777777" w:rsidR="007A02AA" w:rsidRPr="007A02AA" w:rsidRDefault="007A02AA" w:rsidP="007A02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A02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Kategoria dorosłych – „Artyści codziennego śmiechu”</w:t>
      </w:r>
    </w:p>
    <w:p w14:paraId="6F8F9386" w14:textId="77777777" w:rsidR="007A02AA" w:rsidRPr="007A02AA" w:rsidRDefault="007A02AA" w:rsidP="007A02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A02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Kategoria Seniorów – „Artyści najserdeczniejszego śmiechu”.</w:t>
      </w:r>
    </w:p>
    <w:p w14:paraId="721B6F24" w14:textId="77777777" w:rsidR="007A02AA" w:rsidRPr="007A02AA" w:rsidRDefault="007A02AA" w:rsidP="007A0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A02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Formami prezentacji konkursowych są:</w:t>
      </w:r>
    </w:p>
    <w:p w14:paraId="2183B4D6" w14:textId="77777777" w:rsidR="007A02AA" w:rsidRPr="007A02AA" w:rsidRDefault="007A02AA" w:rsidP="007A02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A02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humorystyczny monolog,</w:t>
      </w:r>
    </w:p>
    <w:p w14:paraId="54BD39DA" w14:textId="77777777" w:rsidR="007A02AA" w:rsidRPr="007A02AA" w:rsidRDefault="007A02AA" w:rsidP="007A02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A02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humorystyczna piosenka,</w:t>
      </w:r>
    </w:p>
    <w:p w14:paraId="7A613E4D" w14:textId="77777777" w:rsidR="007A02AA" w:rsidRPr="007A02AA" w:rsidRDefault="007A02AA" w:rsidP="007A02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A02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grupa kabaretowa, w tym humorystyczne grupy muzyczne, pantomimiczne i chóralne.</w:t>
      </w:r>
    </w:p>
    <w:p w14:paraId="7FA01591" w14:textId="77777777" w:rsidR="007A02AA" w:rsidRPr="007A02AA" w:rsidRDefault="007A02AA" w:rsidP="007A02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A02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Freestyle w kategorii open. Turniej ligi </w:t>
      </w:r>
      <w:proofErr w:type="spellStart"/>
      <w:r w:rsidRPr="007A02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freestylowej</w:t>
      </w:r>
      <w:proofErr w:type="spellEnd"/>
      <w:r w:rsidRPr="007A02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dla osób potrafiących szybko improwizować wygłaszanymi wierszami do muzycznego rytmu.</w:t>
      </w:r>
    </w:p>
    <w:p w14:paraId="3B6856C9" w14:textId="77777777" w:rsidR="007A02AA" w:rsidRPr="007A02AA" w:rsidRDefault="007A02AA" w:rsidP="007A0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A02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2CD62148" w14:textId="390B413E" w:rsidR="007A02AA" w:rsidRPr="007A02AA" w:rsidRDefault="007A02AA" w:rsidP="007A0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A02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przyznanym miejscu w danej kategorii wiekowej nie decyduje forma prezentacji lecz najlepsze wrażenie humorystyczne i artystyczne. Zawodników Turnieju oceniać będzie profesjonalne jury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  <w:r w:rsidRPr="007A02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Pr="007A02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rzewodnic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zący jury Krzysztof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Jaślar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</w:t>
      </w:r>
      <w:r w:rsidRPr="007A02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reżyser programów satyrycznych, widowisk teatralnych i telewizyjnych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; Jan Młynarski - muzyk twórca zespołu Warszawskie Combo Taneczne; Joanna Górniak – aktorka, scenarzystka i reżyser, koordynatorka Otwartej Rampy; Jarosław Witaszczyk -  aktor, </w:t>
      </w:r>
      <w:r w:rsidR="00624D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reżyser, animator praskich grup folklorystycznych. </w:t>
      </w:r>
    </w:p>
    <w:p w14:paraId="2DC78CD7" w14:textId="77777777" w:rsidR="007A02AA" w:rsidRPr="007A02AA" w:rsidRDefault="007A02AA" w:rsidP="007A0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A02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B72EB19" w14:textId="77777777" w:rsidR="007A02AA" w:rsidRPr="007A02AA" w:rsidRDefault="007A02AA" w:rsidP="007A0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A02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Szczegółowe informacje są zamieszczone w regulaminie Turnieju. Aby zostać zawodnikiem Turnieju należy:</w:t>
      </w:r>
    </w:p>
    <w:p w14:paraId="62B1F380" w14:textId="77777777" w:rsidR="007A02AA" w:rsidRPr="007A02AA" w:rsidRDefault="007A02AA" w:rsidP="007A02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A02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poznać regulamin,</w:t>
      </w:r>
    </w:p>
    <w:p w14:paraId="5FD75209" w14:textId="77777777" w:rsidR="007A02AA" w:rsidRPr="007A02AA" w:rsidRDefault="007A02AA" w:rsidP="007A02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A02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wypełnić kartę zgłoszenia i deklarację </w:t>
      </w:r>
      <w:proofErr w:type="spellStart"/>
      <w:r w:rsidRPr="007A02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Rodo</w:t>
      </w:r>
      <w:proofErr w:type="spellEnd"/>
      <w:r w:rsidRPr="007A02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6273099F" w14:textId="77777777" w:rsidR="007A02AA" w:rsidRPr="007A02AA" w:rsidRDefault="007A02AA" w:rsidP="007A02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A02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podjąć kontakt z Biurem Turnieju 668 190 999, nagrać swoją prezentację i przesłać na adres </w:t>
      </w:r>
      <w:hyperlink r:id="rId5" w:history="1">
        <w:r w:rsidRPr="007A02A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twsolaurwiecha@gmail.com</w:t>
        </w:r>
      </w:hyperlink>
    </w:p>
    <w:p w14:paraId="7244F73E" w14:textId="77777777" w:rsidR="007A02AA" w:rsidRPr="007A02AA" w:rsidRDefault="007A02AA" w:rsidP="007A0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A02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ACE0799" w14:textId="77777777" w:rsidR="007A02AA" w:rsidRPr="007A02AA" w:rsidRDefault="007A02AA" w:rsidP="007A0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A02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Znakiem tego czekamy na Was. Wypowiadajcie się z odpowiednim przymrużeniem oczka w temacie tego co Was śmieszy i bawi.</w:t>
      </w:r>
    </w:p>
    <w:p w14:paraId="2D065F03" w14:textId="77777777" w:rsidR="007A02AA" w:rsidRPr="007A02AA" w:rsidRDefault="007A02AA" w:rsidP="007A0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A02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6877B52D" w14:textId="77777777" w:rsidR="007A02AA" w:rsidRPr="007A02AA" w:rsidRDefault="007A02AA" w:rsidP="007A0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A02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Pula nagród przewiduje nagrody finansowe oraz rzeczowe, będące nagrodami fundowanymi przez Organizatora i Partnerów Turnieju. Warto przeczytać regulamin Turnieju!</w:t>
      </w:r>
    </w:p>
    <w:p w14:paraId="536E7D4D" w14:textId="77777777" w:rsidR="007A02AA" w:rsidRPr="007A02AA" w:rsidRDefault="007A02AA" w:rsidP="007A02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A02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Statuetka Laur Wiecha – nagroda za pierwsze miejsce w każdej kategorii wiekowej.</w:t>
      </w:r>
    </w:p>
    <w:p w14:paraId="50C9D9C6" w14:textId="77777777" w:rsidR="007A02AA" w:rsidRPr="007A02AA" w:rsidRDefault="007A02AA" w:rsidP="007A02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A02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Nagroda Spectra Development „Warszawska Wiecha – nagroda za najlepsze budowanie dobrego humoru”.</w:t>
      </w:r>
    </w:p>
    <w:p w14:paraId="6AB462DC" w14:textId="77777777" w:rsidR="007A02AA" w:rsidRPr="007A02AA" w:rsidRDefault="007A02AA" w:rsidP="007A02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A02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Nagroda „Za twórczość autorską” Stowarzyszenia Autorów ZAiKS 2000 zł.</w:t>
      </w:r>
    </w:p>
    <w:p w14:paraId="25417B46" w14:textId="77777777" w:rsidR="007A02AA" w:rsidRPr="007A02AA" w:rsidRDefault="007A02AA" w:rsidP="007A02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A02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Nagroda 1 Warszawskiej Brygady Pancernej- „Za największa salwę śmiechu” – jeden dzień szkolenia w 1 </w:t>
      </w:r>
      <w:proofErr w:type="spellStart"/>
      <w:r w:rsidRPr="007A02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WBPanc</w:t>
      </w:r>
      <w:proofErr w:type="spellEnd"/>
      <w:r w:rsidRPr="007A02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nauka jazdy czołgiem, trening strzelecki, żołnierska grochóweczka.</w:t>
      </w:r>
    </w:p>
    <w:p w14:paraId="5C22EEBD" w14:textId="77777777" w:rsidR="007A02AA" w:rsidRPr="007A02AA" w:rsidRDefault="007A02AA" w:rsidP="007A02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A02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Nagroda Warszawskiego Towarzystwa Wioślarskiego „Rejs rodzinny motorówką po Zalewie Zegrzyńskim”</w:t>
      </w:r>
    </w:p>
    <w:p w14:paraId="432DBF59" w14:textId="77777777" w:rsidR="007A02AA" w:rsidRPr="007A02AA" w:rsidRDefault="007A02AA" w:rsidP="007A02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A02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Nagroda Hotelu Zamek Gniewie – „Weekend Spa w Zamku Gniew”</w:t>
      </w:r>
    </w:p>
    <w:p w14:paraId="4D128862" w14:textId="77777777" w:rsidR="007A02AA" w:rsidRPr="007A02AA" w:rsidRDefault="007A02AA" w:rsidP="007A02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A02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Nagroda PGR Bródno – nauka jazdy konnej.</w:t>
      </w:r>
    </w:p>
    <w:p w14:paraId="5B06E347" w14:textId="77777777" w:rsidR="007A02AA" w:rsidRPr="007A02AA" w:rsidRDefault="007A02AA" w:rsidP="007A02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A02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Nagroda Farmy Iluzji, vouchery wstępu do Farmy Iluzji.</w:t>
      </w:r>
    </w:p>
    <w:p w14:paraId="324A062B" w14:textId="77777777" w:rsidR="007A02AA" w:rsidRPr="007A02AA" w:rsidRDefault="007A02AA" w:rsidP="007A02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A02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Nagroda Stowarzyszenia Gwara Warszawska – „Złote Grabie Rekultywacza Folkloru Warszawskiego”.</w:t>
      </w:r>
    </w:p>
    <w:p w14:paraId="5CDB5E42" w14:textId="77777777" w:rsidR="007A02AA" w:rsidRPr="007A02AA" w:rsidRDefault="007A02AA" w:rsidP="007A02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A02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Nagroda Publiczności „Hulajnoga Wena”.</w:t>
      </w:r>
    </w:p>
    <w:p w14:paraId="66BC047B" w14:textId="77777777" w:rsidR="007A02AA" w:rsidRDefault="007A02AA" w:rsidP="007A0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A02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62839886" w14:textId="77777777" w:rsidR="007A02AA" w:rsidRDefault="007A02AA" w:rsidP="007A0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7B041D3" w14:textId="77777777" w:rsidR="007A02AA" w:rsidRDefault="007A02AA" w:rsidP="007A02AA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t xml:space="preserve">Estradowy etap finałowy odbędzie się w sobotę, 20 maja 2023 r w Parku Wiecha na Targówku Mieszkaniowym, przed Teatrem Rampa, podczas całodziennego festynu familijnego „Wiechowisko”. Dojazd metrem do samego Parku! Metro Targówek Mieszkaniowy. </w:t>
      </w:r>
    </w:p>
    <w:p w14:paraId="1FDA1040" w14:textId="77777777" w:rsidR="007A02AA" w:rsidRDefault="007A02AA" w:rsidP="007A02AA">
      <w:pPr>
        <w:pStyle w:val="NormalnyWeb"/>
        <w:spacing w:before="0" w:beforeAutospacing="0" w:after="0" w:afterAutospacing="0"/>
        <w:ind w:firstLine="708"/>
        <w:rPr>
          <w:rFonts w:ascii="Calibri" w:hAnsi="Calibri" w:cs="Calibri"/>
          <w:sz w:val="22"/>
          <w:szCs w:val="22"/>
        </w:rPr>
      </w:pPr>
      <w:r>
        <w:rPr>
          <w:color w:val="000000"/>
        </w:rPr>
        <w:t> </w:t>
      </w:r>
    </w:p>
    <w:p w14:paraId="0BAE1D80" w14:textId="77777777" w:rsidR="007A02AA" w:rsidRDefault="007A02AA" w:rsidP="007A02AA">
      <w:pPr>
        <w:pStyle w:val="NormalnyWeb"/>
        <w:spacing w:before="0" w:beforeAutospacing="0" w:after="0" w:afterAutospacing="0"/>
        <w:rPr>
          <w:rFonts w:ascii="Calibri" w:hAnsi="Calibri" w:cs="Calibri"/>
          <w:color w:val="00000A"/>
          <w:sz w:val="22"/>
          <w:szCs w:val="22"/>
        </w:rPr>
      </w:pPr>
      <w:r>
        <w:rPr>
          <w:color w:val="000000"/>
        </w:rPr>
        <w:t>Zapraszamy do wspólnej, uśmiechniętej zabawy!</w:t>
      </w:r>
    </w:p>
    <w:p w14:paraId="31AE7E75" w14:textId="77777777" w:rsidR="007A02AA" w:rsidRDefault="007A02AA" w:rsidP="007A02AA">
      <w:pPr>
        <w:pStyle w:val="NormalnyWeb"/>
        <w:spacing w:before="0" w:beforeAutospacing="0" w:after="0" w:afterAutospacing="0"/>
        <w:rPr>
          <w:rFonts w:ascii="Calibri" w:hAnsi="Calibri" w:cs="Calibri"/>
          <w:color w:val="00000A"/>
          <w:sz w:val="22"/>
          <w:szCs w:val="22"/>
        </w:rPr>
      </w:pPr>
      <w:r>
        <w:rPr>
          <w:color w:val="000000"/>
        </w:rPr>
        <w:t xml:space="preserve">Kaszkiecik uchylamy i pozostajemy z </w:t>
      </w:r>
      <w:proofErr w:type="spellStart"/>
      <w:r>
        <w:rPr>
          <w:color w:val="000000"/>
        </w:rPr>
        <w:t>szaconkiem</w:t>
      </w:r>
      <w:proofErr w:type="spellEnd"/>
      <w:r>
        <w:rPr>
          <w:color w:val="000000"/>
        </w:rPr>
        <w:t>!</w:t>
      </w:r>
    </w:p>
    <w:p w14:paraId="0E3628DF" w14:textId="77777777" w:rsidR="007A02AA" w:rsidRDefault="007A02AA" w:rsidP="007A02AA">
      <w:pPr>
        <w:pStyle w:val="NormalnyWeb"/>
        <w:spacing w:before="0" w:beforeAutospacing="0" w:after="0" w:afterAutospacing="0"/>
        <w:rPr>
          <w:rFonts w:ascii="Calibri" w:hAnsi="Calibri" w:cs="Calibri"/>
          <w:color w:val="00000A"/>
          <w:sz w:val="22"/>
          <w:szCs w:val="22"/>
        </w:rPr>
      </w:pPr>
    </w:p>
    <w:p w14:paraId="4ECAA8BC" w14:textId="77777777" w:rsidR="007A02AA" w:rsidRDefault="007A02AA" w:rsidP="007A02AA">
      <w:pPr>
        <w:pStyle w:val="NormalnyWeb"/>
        <w:spacing w:before="0" w:beforeAutospacing="0" w:after="0" w:afterAutospacing="0"/>
        <w:rPr>
          <w:rFonts w:ascii="Calibri" w:hAnsi="Calibri" w:cs="Calibri"/>
          <w:color w:val="00000A"/>
          <w:sz w:val="22"/>
          <w:szCs w:val="22"/>
        </w:rPr>
      </w:pPr>
      <w:r>
        <w:rPr>
          <w:color w:val="000000"/>
        </w:rPr>
        <w:t xml:space="preserve">Radosław </w:t>
      </w:r>
      <w:proofErr w:type="spellStart"/>
      <w:r>
        <w:rPr>
          <w:color w:val="000000"/>
        </w:rPr>
        <w:t>Potrac</w:t>
      </w:r>
      <w:proofErr w:type="spellEnd"/>
      <w:r>
        <w:rPr>
          <w:color w:val="000000"/>
        </w:rPr>
        <w:t xml:space="preserve"> Prezes Stowarzyszenia Gwara Warszawska </w:t>
      </w:r>
    </w:p>
    <w:p w14:paraId="4FB81734" w14:textId="77777777" w:rsidR="007A02AA" w:rsidRDefault="007A02AA" w:rsidP="007A02AA">
      <w:pPr>
        <w:pStyle w:val="NormalnyWeb"/>
        <w:spacing w:before="0" w:beforeAutospacing="0" w:after="0" w:afterAutospacing="0"/>
        <w:rPr>
          <w:rFonts w:ascii="Calibri" w:hAnsi="Calibri" w:cs="Calibri"/>
          <w:color w:val="00000A"/>
          <w:sz w:val="22"/>
          <w:szCs w:val="22"/>
        </w:rPr>
      </w:pPr>
      <w:r>
        <w:rPr>
          <w:color w:val="000000"/>
        </w:rPr>
        <w:t>Maciej Gąsiorek dyr. Turnieju, aktor Teatru Rampa,</w:t>
      </w:r>
    </w:p>
    <w:p w14:paraId="645EF6BD" w14:textId="77777777" w:rsidR="007A02AA" w:rsidRDefault="007A02AA" w:rsidP="007A02AA">
      <w:pPr>
        <w:pStyle w:val="NormalnyWeb"/>
        <w:spacing w:before="0" w:beforeAutospacing="0" w:after="0" w:afterAutospacing="0"/>
        <w:rPr>
          <w:rFonts w:ascii="Calibri" w:hAnsi="Calibri" w:cs="Calibri"/>
          <w:color w:val="00000A"/>
          <w:sz w:val="22"/>
          <w:szCs w:val="22"/>
        </w:rPr>
      </w:pPr>
      <w:r>
        <w:rPr>
          <w:color w:val="000000"/>
        </w:rPr>
        <w:t>Stowarzyszenie Gwara Warszawska</w:t>
      </w:r>
    </w:p>
    <w:p w14:paraId="2A2C8A20" w14:textId="77777777" w:rsidR="007A02AA" w:rsidRDefault="007A02AA" w:rsidP="007A02AA">
      <w:pPr>
        <w:pStyle w:val="NormalnyWeb"/>
        <w:spacing w:before="0" w:beforeAutospacing="0" w:after="0" w:afterAutospacing="0"/>
        <w:rPr>
          <w:rFonts w:ascii="Calibri" w:hAnsi="Calibri" w:cs="Calibri"/>
          <w:color w:val="00000A"/>
          <w:sz w:val="22"/>
          <w:szCs w:val="22"/>
        </w:rPr>
      </w:pPr>
      <w:r>
        <w:rPr>
          <w:b/>
          <w:bCs/>
          <w:color w:val="000000"/>
        </w:rPr>
        <w:t>Biuro Turnieju 668 190 999</w:t>
      </w:r>
      <w:r>
        <w:rPr>
          <w:color w:val="000000"/>
        </w:rPr>
        <w:t xml:space="preserve"> </w:t>
      </w:r>
      <w:hyperlink r:id="rId6" w:tgtFrame="_blank" w:history="1">
        <w:r>
          <w:rPr>
            <w:rStyle w:val="Hipercze"/>
          </w:rPr>
          <w:t>twsolaurwiecha@gmail.com</w:t>
        </w:r>
      </w:hyperlink>
    </w:p>
    <w:p w14:paraId="09BBC2D2" w14:textId="77777777" w:rsidR="007A02AA" w:rsidRDefault="007A02AA" w:rsidP="007A02AA">
      <w:pPr>
        <w:pStyle w:val="NormalnyWeb"/>
        <w:spacing w:before="0" w:beforeAutospacing="0" w:after="0" w:afterAutospacing="0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032DB9ED" w14:textId="77777777" w:rsidR="007A02AA" w:rsidRDefault="007A02AA" w:rsidP="007A02AA">
      <w:pPr>
        <w:pStyle w:val="NormalnyWeb"/>
        <w:spacing w:before="0" w:beforeAutospacing="0" w:after="0" w:afterAutospacing="0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informacje turniejowe: </w:t>
      </w:r>
    </w:p>
    <w:p w14:paraId="0C425F17" w14:textId="77777777" w:rsidR="007A02AA" w:rsidRDefault="007A02AA" w:rsidP="007A02AA">
      <w:pPr>
        <w:pStyle w:val="NormalnyWeb"/>
        <w:spacing w:before="0" w:beforeAutospacing="0" w:after="0" w:afterAutospacing="0"/>
        <w:rPr>
          <w:rFonts w:ascii="Calibri" w:hAnsi="Calibri" w:cs="Calibri"/>
          <w:color w:val="00000A"/>
          <w:sz w:val="22"/>
          <w:szCs w:val="22"/>
        </w:rPr>
      </w:pPr>
    </w:p>
    <w:p w14:paraId="6946AC5A" w14:textId="77777777" w:rsidR="007A02AA" w:rsidRDefault="007A02AA" w:rsidP="007A02AA">
      <w:pPr>
        <w:pStyle w:val="NormalnyWeb"/>
        <w:spacing w:before="0" w:beforeAutospacing="0" w:after="0" w:afterAutospacing="0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              Stowarzyszenie Gwara Warszawska:</w:t>
      </w:r>
    </w:p>
    <w:p w14:paraId="574EF5F7" w14:textId="77777777" w:rsidR="007A02AA" w:rsidRDefault="007A02AA" w:rsidP="007A02AA">
      <w:pPr>
        <w:pStyle w:val="NormalnyWeb"/>
        <w:spacing w:before="0" w:beforeAutospacing="0" w:after="0" w:afterAutospacing="0"/>
        <w:ind w:firstLine="708"/>
        <w:rPr>
          <w:rFonts w:ascii="Calibri" w:hAnsi="Calibri" w:cs="Calibri"/>
          <w:color w:val="00000A"/>
          <w:sz w:val="22"/>
          <w:szCs w:val="22"/>
        </w:rPr>
      </w:pPr>
      <w:hyperlink r:id="rId7" w:tgtFrame="_blank" w:history="1">
        <w:r>
          <w:rPr>
            <w:rStyle w:val="Hipercze"/>
            <w:sz w:val="32"/>
            <w:szCs w:val="32"/>
          </w:rPr>
          <w:t>http://gwara-warszawska.waw.pl/</w:t>
        </w:r>
      </w:hyperlink>
    </w:p>
    <w:p w14:paraId="0B3EEA43" w14:textId="77777777" w:rsidR="007A02AA" w:rsidRDefault="007A02AA" w:rsidP="007A02AA">
      <w:pPr>
        <w:pStyle w:val="NormalnyWeb"/>
        <w:spacing w:before="0" w:beforeAutospacing="0" w:after="0" w:afterAutospacing="0"/>
        <w:ind w:firstLine="708"/>
        <w:rPr>
          <w:rFonts w:ascii="Calibri" w:hAnsi="Calibri" w:cs="Calibri"/>
          <w:color w:val="00000A"/>
          <w:sz w:val="22"/>
          <w:szCs w:val="22"/>
        </w:rPr>
      </w:pPr>
    </w:p>
    <w:p w14:paraId="07ADC48A" w14:textId="77777777" w:rsidR="007A02AA" w:rsidRDefault="007A02AA" w:rsidP="007A02AA">
      <w:pPr>
        <w:pStyle w:val="NormalnyWeb"/>
        <w:spacing w:before="0" w:beforeAutospacing="0" w:after="0" w:afterAutospacing="0"/>
        <w:ind w:firstLine="708"/>
        <w:rPr>
          <w:rFonts w:ascii="Calibri" w:hAnsi="Calibri" w:cs="Calibri"/>
          <w:color w:val="00000A"/>
          <w:sz w:val="22"/>
          <w:szCs w:val="22"/>
        </w:rPr>
      </w:pPr>
      <w:r>
        <w:rPr>
          <w:b/>
          <w:bCs/>
          <w:color w:val="C00000"/>
        </w:rPr>
        <w:t xml:space="preserve">fb: Turniej Wypowiedzi Satyrycznej o Laur Wiecha   </w:t>
      </w:r>
      <w:hyperlink r:id="rId8" w:tgtFrame="_blank" w:history="1">
        <w:r>
          <w:rPr>
            <w:rStyle w:val="Hipercze"/>
            <w:rFonts w:ascii="Calibri" w:hAnsi="Calibri" w:cs="Calibri"/>
            <w:sz w:val="22"/>
            <w:szCs w:val="22"/>
          </w:rPr>
          <w:t>https://www.facebook.com/TurniejWiecha</w:t>
        </w:r>
      </w:hyperlink>
    </w:p>
    <w:p w14:paraId="30599E74" w14:textId="77777777" w:rsidR="007A02AA" w:rsidRDefault="007A02AA" w:rsidP="007A02AA">
      <w:pPr>
        <w:pStyle w:val="NormalnyWeb"/>
        <w:spacing w:before="0" w:beforeAutospacing="0" w:after="0" w:afterAutospacing="0"/>
        <w:ind w:firstLine="708"/>
        <w:rPr>
          <w:rFonts w:ascii="Calibri" w:hAnsi="Calibri" w:cs="Calibri"/>
          <w:color w:val="00000A"/>
          <w:sz w:val="22"/>
          <w:szCs w:val="22"/>
        </w:rPr>
      </w:pPr>
    </w:p>
    <w:p w14:paraId="79208415" w14:textId="77777777" w:rsidR="007A02AA" w:rsidRDefault="007A02AA" w:rsidP="007A02AA">
      <w:pPr>
        <w:pStyle w:val="NormalnyWeb"/>
        <w:spacing w:before="0" w:beforeAutospacing="0" w:after="0" w:afterAutospacing="0"/>
        <w:ind w:firstLine="708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b/>
          <w:bCs/>
          <w:color w:val="00000A"/>
          <w:sz w:val="22"/>
          <w:szCs w:val="22"/>
        </w:rPr>
        <w:t>Urząd Dzielnicy Targówek:</w:t>
      </w:r>
    </w:p>
    <w:p w14:paraId="6F77FF74" w14:textId="77777777" w:rsidR="007A02AA" w:rsidRDefault="007A02AA" w:rsidP="007A02AA">
      <w:pPr>
        <w:pStyle w:val="NormalnyWeb"/>
        <w:spacing w:before="0" w:beforeAutospacing="0" w:after="0" w:afterAutospacing="0"/>
        <w:ind w:firstLine="708"/>
        <w:rPr>
          <w:rFonts w:ascii="Calibri" w:hAnsi="Calibri" w:cs="Calibri"/>
          <w:color w:val="00000A"/>
          <w:sz w:val="22"/>
          <w:szCs w:val="22"/>
        </w:rPr>
      </w:pPr>
      <w:hyperlink r:id="rId9" w:tgtFrame="_blank" w:history="1">
        <w:r>
          <w:rPr>
            <w:rStyle w:val="Hipercze"/>
            <w:b/>
            <w:bCs/>
          </w:rPr>
          <w:t>https://www.facebook.com/search/top?q=turniej%20wypowiedzi%20satyrycznej%20o%20laur%20wiecha</w:t>
        </w:r>
      </w:hyperlink>
    </w:p>
    <w:p w14:paraId="698FFFA5" w14:textId="77777777" w:rsidR="007A02AA" w:rsidRDefault="007A02AA" w:rsidP="007A02AA">
      <w:pPr>
        <w:pStyle w:val="NormalnyWeb"/>
        <w:spacing w:before="0" w:beforeAutospacing="0" w:after="0" w:afterAutospacing="0"/>
        <w:rPr>
          <w:rFonts w:ascii="Calibri" w:hAnsi="Calibri" w:cs="Calibri"/>
          <w:color w:val="00000A"/>
          <w:sz w:val="22"/>
          <w:szCs w:val="22"/>
        </w:rPr>
      </w:pPr>
    </w:p>
    <w:p w14:paraId="45960437" w14:textId="77777777" w:rsidR="007A02AA" w:rsidRPr="007A02AA" w:rsidRDefault="007A02AA" w:rsidP="007A0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604E236" w14:textId="77777777" w:rsidR="007A02AA" w:rsidRPr="007A02AA" w:rsidRDefault="007A02AA" w:rsidP="007A0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A02A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BIURO TURNIEJU ŻYCZY UDANEJ ZABAWY I OCZEKUJE NA ZGŁOSZENIA</w:t>
      </w:r>
    </w:p>
    <w:p w14:paraId="24B53D52" w14:textId="77777777" w:rsidR="00B17DBF" w:rsidRDefault="00000000"/>
    <w:sectPr w:rsidR="00B17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36C9"/>
    <w:multiLevelType w:val="multilevel"/>
    <w:tmpl w:val="E6AE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947C2"/>
    <w:multiLevelType w:val="multilevel"/>
    <w:tmpl w:val="5CDC0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A5D11"/>
    <w:multiLevelType w:val="multilevel"/>
    <w:tmpl w:val="56B85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282401"/>
    <w:multiLevelType w:val="multilevel"/>
    <w:tmpl w:val="0192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2249742">
    <w:abstractNumId w:val="1"/>
  </w:num>
  <w:num w:numId="2" w16cid:durableId="1559243730">
    <w:abstractNumId w:val="2"/>
  </w:num>
  <w:num w:numId="3" w16cid:durableId="1680964312">
    <w:abstractNumId w:val="3"/>
  </w:num>
  <w:num w:numId="4" w16cid:durableId="323823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B1"/>
    <w:rsid w:val="00390F6C"/>
    <w:rsid w:val="00624DF5"/>
    <w:rsid w:val="007A02AA"/>
    <w:rsid w:val="0088001D"/>
    <w:rsid w:val="00DE2A85"/>
    <w:rsid w:val="00F838A5"/>
    <w:rsid w:val="00FD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AC3B"/>
  <w15:chartTrackingRefBased/>
  <w15:docId w15:val="{BFBCAE9F-4954-4423-8657-32717A99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7A02A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A0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urniejWiech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wara-warszawska.wa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wsolaurwiech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wsolaurwiecha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earch/top?q=turniej%20wypowiedzi%20satyrycznej%20o%20laur%20wiech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Gąsiorek</dc:creator>
  <cp:keywords/>
  <dc:description/>
  <cp:lastModifiedBy>Maciej Gąsiorek</cp:lastModifiedBy>
  <cp:revision>2</cp:revision>
  <dcterms:created xsi:type="dcterms:W3CDTF">2023-04-28T07:18:00Z</dcterms:created>
  <dcterms:modified xsi:type="dcterms:W3CDTF">2023-04-28T07:29:00Z</dcterms:modified>
</cp:coreProperties>
</file>